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C17FB" w14:textId="77777777" w:rsidR="00A760DE" w:rsidRPr="00A760DE" w:rsidRDefault="006D79E4" w:rsidP="00A760D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760DE">
        <w:rPr>
          <w:rFonts w:ascii="Times New Roman" w:hAnsi="Times New Roman" w:cs="Times New Roman"/>
          <w:b/>
          <w:bCs/>
          <w:sz w:val="32"/>
          <w:szCs w:val="28"/>
        </w:rPr>
        <w:t>План</w:t>
      </w:r>
      <w:r w:rsidR="00A760DE" w:rsidRPr="00A760DE">
        <w:rPr>
          <w:rFonts w:ascii="Times New Roman" w:hAnsi="Times New Roman" w:cs="Times New Roman"/>
          <w:b/>
          <w:bCs/>
          <w:sz w:val="32"/>
          <w:szCs w:val="28"/>
        </w:rPr>
        <w:t xml:space="preserve"> работы</w:t>
      </w:r>
      <w:r w:rsidRPr="00A760DE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</w:p>
    <w:p w14:paraId="71DB9C8F" w14:textId="7FC296B2" w:rsidR="00C514D2" w:rsidRPr="00A760DE" w:rsidRDefault="00A760DE" w:rsidP="00A760D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760DE">
        <w:rPr>
          <w:rFonts w:ascii="Times New Roman" w:hAnsi="Times New Roman" w:cs="Times New Roman"/>
          <w:b/>
          <w:bCs/>
          <w:sz w:val="32"/>
          <w:szCs w:val="28"/>
        </w:rPr>
        <w:t>МБУК КДЦ на июль 2020 года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4820"/>
        <w:gridCol w:w="2410"/>
        <w:gridCol w:w="1842"/>
      </w:tblGrid>
      <w:tr w:rsidR="00A760DE" w:rsidRPr="0093257C" w14:paraId="32EB11CE" w14:textId="3F6A5313" w:rsidTr="00A760DE">
        <w:tc>
          <w:tcPr>
            <w:tcW w:w="675" w:type="dxa"/>
          </w:tcPr>
          <w:p w14:paraId="111214C3" w14:textId="77777777" w:rsidR="00A760DE" w:rsidRPr="00A760DE" w:rsidRDefault="00A760DE" w:rsidP="006D79E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14:paraId="7DB32539" w14:textId="77777777" w:rsidR="00A760DE" w:rsidRPr="00A760DE" w:rsidRDefault="00A760DE" w:rsidP="006D79E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14:paraId="5CA7F83D" w14:textId="77777777" w:rsidR="00A760DE" w:rsidRPr="00A760DE" w:rsidRDefault="00A760DE" w:rsidP="006D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D01C3C9" w14:textId="77777777" w:rsidR="00A760DE" w:rsidRPr="00A760DE" w:rsidRDefault="00A76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DE" w:rsidRPr="0093257C" w14:paraId="14EF07E8" w14:textId="77C0E596" w:rsidTr="00A760DE">
        <w:tc>
          <w:tcPr>
            <w:tcW w:w="675" w:type="dxa"/>
          </w:tcPr>
          <w:p w14:paraId="7F16D6E9" w14:textId="77777777" w:rsidR="00A760DE" w:rsidRPr="00A760DE" w:rsidRDefault="00A760DE" w:rsidP="00A760D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A3FA900" w14:textId="32CD4182" w:rsidR="00A760DE" w:rsidRPr="00A760DE" w:rsidRDefault="00A760DE" w:rsidP="006D79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>Онлайн-поздравление с Днем села, села района</w:t>
            </w:r>
          </w:p>
        </w:tc>
        <w:tc>
          <w:tcPr>
            <w:tcW w:w="2410" w:type="dxa"/>
          </w:tcPr>
          <w:p w14:paraId="67431E51" w14:textId="77777777" w:rsidR="00A760DE" w:rsidRPr="00A760DE" w:rsidRDefault="00A760DE" w:rsidP="006D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E34972A" w14:textId="44C75FC6" w:rsidR="00A760DE" w:rsidRPr="00A760DE" w:rsidRDefault="00A7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</w:tr>
      <w:tr w:rsidR="00A760DE" w:rsidRPr="0093257C" w14:paraId="34F81835" w14:textId="029800DA" w:rsidTr="00A760DE">
        <w:tc>
          <w:tcPr>
            <w:tcW w:w="675" w:type="dxa"/>
          </w:tcPr>
          <w:p w14:paraId="310F1A23" w14:textId="77777777" w:rsidR="00A760DE" w:rsidRPr="00A760DE" w:rsidRDefault="00A760DE" w:rsidP="00A760D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2B6A75CD" w14:textId="77777777" w:rsidR="00A760DE" w:rsidRPr="00A760DE" w:rsidRDefault="00A760DE" w:rsidP="006D79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верности:</w:t>
            </w:r>
          </w:p>
          <w:p w14:paraId="2E35FF15" w14:textId="77777777" w:rsidR="00A760DE" w:rsidRPr="00A760DE" w:rsidRDefault="00A760DE" w:rsidP="006D79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>- мастер-класс по изготовлению броши «Ромашка семейного счастья»</w:t>
            </w:r>
          </w:p>
        </w:tc>
        <w:tc>
          <w:tcPr>
            <w:tcW w:w="2410" w:type="dxa"/>
          </w:tcPr>
          <w:p w14:paraId="688798A6" w14:textId="77777777" w:rsidR="00A760DE" w:rsidRPr="00A760DE" w:rsidRDefault="00A760DE" w:rsidP="006D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C654F77" w14:textId="1F561BF0" w:rsidR="00A760DE" w:rsidRPr="00A760DE" w:rsidRDefault="00A7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</w:tr>
      <w:tr w:rsidR="00A760DE" w:rsidRPr="0093257C" w14:paraId="1779415C" w14:textId="75A63869" w:rsidTr="00A760DE">
        <w:tc>
          <w:tcPr>
            <w:tcW w:w="675" w:type="dxa"/>
          </w:tcPr>
          <w:p w14:paraId="2CC5856B" w14:textId="77777777" w:rsidR="00A760DE" w:rsidRPr="00A760DE" w:rsidRDefault="00A760DE" w:rsidP="00A760D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09C1D62" w14:textId="77777777" w:rsidR="00A760DE" w:rsidRPr="00A760DE" w:rsidRDefault="00A760DE" w:rsidP="003B583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>Интернет-конкурс поделок «Из мусорной кучки классные штучки»</w:t>
            </w:r>
          </w:p>
        </w:tc>
        <w:tc>
          <w:tcPr>
            <w:tcW w:w="2410" w:type="dxa"/>
          </w:tcPr>
          <w:p w14:paraId="70200553" w14:textId="13B48A50" w:rsidR="00A760DE" w:rsidRPr="00A760DE" w:rsidRDefault="00A760DE" w:rsidP="003B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 xml:space="preserve">с 1 по 31 июля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4CEFD1F" w14:textId="4D2019D8" w:rsidR="00A760DE" w:rsidRPr="00A760DE" w:rsidRDefault="00A7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тором</w:t>
            </w: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досуга и работе с детьми и молодежью</w:t>
            </w:r>
          </w:p>
        </w:tc>
      </w:tr>
      <w:tr w:rsidR="00A760DE" w:rsidRPr="0093257C" w14:paraId="77CA9731" w14:textId="13D1542C" w:rsidTr="00A760DE">
        <w:tc>
          <w:tcPr>
            <w:tcW w:w="675" w:type="dxa"/>
          </w:tcPr>
          <w:p w14:paraId="21CD11CF" w14:textId="77777777" w:rsidR="00A760DE" w:rsidRPr="00A760DE" w:rsidRDefault="00A760DE" w:rsidP="00A760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5330EC31" w14:textId="77777777" w:rsidR="00A760DE" w:rsidRPr="00A760DE" w:rsidRDefault="00A760DE" w:rsidP="003B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Онлайн-ребусы по ПДД «</w:t>
            </w:r>
            <w:r w:rsidRPr="00A76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PRO</w:t>
            </w:r>
            <w:r w:rsidRPr="00A760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-безопасность»</w:t>
            </w:r>
          </w:p>
        </w:tc>
        <w:tc>
          <w:tcPr>
            <w:tcW w:w="2410" w:type="dxa"/>
          </w:tcPr>
          <w:p w14:paraId="16E20445" w14:textId="77777777" w:rsidR="00A760DE" w:rsidRPr="00A760DE" w:rsidRDefault="00A760DE" w:rsidP="003B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096E184" w14:textId="457A7F35" w:rsidR="00A760DE" w:rsidRPr="00A760DE" w:rsidRDefault="00A7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</w:tr>
      <w:tr w:rsidR="00A760DE" w:rsidRPr="0093257C" w14:paraId="776ABD77" w14:textId="17567460" w:rsidTr="00A760DE">
        <w:tc>
          <w:tcPr>
            <w:tcW w:w="675" w:type="dxa"/>
          </w:tcPr>
          <w:p w14:paraId="3217219F" w14:textId="77777777" w:rsidR="00A760DE" w:rsidRPr="00A760DE" w:rsidRDefault="00A760DE" w:rsidP="00A760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3C719D1D" w14:textId="4F54B8F3" w:rsidR="00A760DE" w:rsidRPr="00A760DE" w:rsidRDefault="00A760DE" w:rsidP="003B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="00A71586" w:rsidRPr="00A760DE">
              <w:rPr>
                <w:rFonts w:ascii="Times New Roman" w:hAnsi="Times New Roman" w:cs="Times New Roman"/>
                <w:sz w:val="28"/>
                <w:szCs w:val="28"/>
              </w:rPr>
              <w:t>тестирование «</w:t>
            </w: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>Энергосбережение – важное умение»</w:t>
            </w:r>
          </w:p>
        </w:tc>
        <w:tc>
          <w:tcPr>
            <w:tcW w:w="2410" w:type="dxa"/>
          </w:tcPr>
          <w:p w14:paraId="6DA53EE5" w14:textId="627DC65D" w:rsidR="00A760DE" w:rsidRPr="00A760DE" w:rsidRDefault="001D6639" w:rsidP="003B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 по 31 июля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ABB3E2B" w14:textId="076EF6DD" w:rsidR="00A760DE" w:rsidRPr="00A760DE" w:rsidRDefault="00A7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</w:tr>
      <w:tr w:rsidR="00A760DE" w:rsidRPr="0093257C" w14:paraId="2E876F94" w14:textId="2C4CF9C6" w:rsidTr="00A760DE">
        <w:tc>
          <w:tcPr>
            <w:tcW w:w="675" w:type="dxa"/>
          </w:tcPr>
          <w:p w14:paraId="54F37C2F" w14:textId="77777777" w:rsidR="00A760DE" w:rsidRPr="00A760DE" w:rsidRDefault="00A760DE" w:rsidP="00A760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14:paraId="1BEFFDF4" w14:textId="77777777" w:rsidR="00A760DE" w:rsidRPr="00A760DE" w:rsidRDefault="00A760DE" w:rsidP="003B5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>Онлайн-рубрика летних активностей «А у нас во дворе» (мастер-классы по организации летних дворовых игр)</w:t>
            </w:r>
          </w:p>
        </w:tc>
        <w:tc>
          <w:tcPr>
            <w:tcW w:w="2410" w:type="dxa"/>
          </w:tcPr>
          <w:p w14:paraId="642775FE" w14:textId="77777777" w:rsidR="00A760DE" w:rsidRPr="00A760DE" w:rsidRDefault="00A760DE" w:rsidP="003B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  <w:p w14:paraId="60EE3C2D" w14:textId="6A51EE14" w:rsidR="00A760DE" w:rsidRPr="00A760DE" w:rsidRDefault="00A760DE" w:rsidP="003B5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016E7F7" w14:textId="47013142" w:rsidR="00A760DE" w:rsidRPr="00A760DE" w:rsidRDefault="00A76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760DE"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</w:tr>
    </w:tbl>
    <w:p w14:paraId="239EAF39" w14:textId="77777777" w:rsidR="006D79E4" w:rsidRPr="006D79E4" w:rsidRDefault="006D79E4" w:rsidP="006D79E4">
      <w:pPr>
        <w:jc w:val="center"/>
        <w:rPr>
          <w:rFonts w:ascii="Times New Roman" w:hAnsi="Times New Roman" w:cs="Times New Roman"/>
          <w:sz w:val="24"/>
        </w:rPr>
      </w:pPr>
    </w:p>
    <w:sectPr w:rsidR="006D79E4" w:rsidRPr="006D79E4" w:rsidSect="00C5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F74F8"/>
    <w:multiLevelType w:val="hybridMultilevel"/>
    <w:tmpl w:val="3BBE3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457AA"/>
    <w:multiLevelType w:val="hybridMultilevel"/>
    <w:tmpl w:val="96DA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9E4"/>
    <w:rsid w:val="001D6639"/>
    <w:rsid w:val="00413E8B"/>
    <w:rsid w:val="006D79E4"/>
    <w:rsid w:val="00A71586"/>
    <w:rsid w:val="00A760DE"/>
    <w:rsid w:val="00C5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E1A8"/>
  <w15:docId w15:val="{A200E2BE-A802-4145-A9F1-E6520728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79E4"/>
    <w:pPr>
      <w:ind w:left="720"/>
      <w:contextualSpacing/>
    </w:pPr>
  </w:style>
  <w:style w:type="paragraph" w:styleId="a5">
    <w:name w:val="No Spacing"/>
    <w:uiPriority w:val="1"/>
    <w:qFormat/>
    <w:rsid w:val="006D7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2020-06-16T07:36:00Z</dcterms:created>
  <dcterms:modified xsi:type="dcterms:W3CDTF">2020-09-28T10:37:00Z</dcterms:modified>
</cp:coreProperties>
</file>